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г. Бердянск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г. Бердянск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